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2C0" w14:textId="77777777" w:rsidR="007C7641" w:rsidRDefault="007C7641">
      <w:pPr>
        <w:pStyle w:val="Corpotesto"/>
        <w:spacing w:before="5"/>
        <w:ind w:left="0"/>
        <w:rPr>
          <w:rFonts w:ascii="Times New Roman"/>
          <w:sz w:val="26"/>
        </w:rPr>
      </w:pPr>
    </w:p>
    <w:p w14:paraId="01724C66" w14:textId="530D2187" w:rsidR="007C7641" w:rsidRPr="00BC59F1" w:rsidRDefault="00BC59F1" w:rsidP="00BC59F1">
      <w:pPr>
        <w:spacing w:before="194" w:line="184" w:lineRule="auto"/>
        <w:ind w:left="142" w:right="260"/>
        <w:jc w:val="center"/>
        <w:rPr>
          <w:rFonts w:asciiTheme="minorHAnsi" w:hAnsiTheme="minorHAnsi" w:cstheme="minorHAnsi"/>
          <w:b/>
          <w:sz w:val="48"/>
        </w:rPr>
      </w:pPr>
      <w:r w:rsidRPr="00BC59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1" locked="0" layoutInCell="1" allowOverlap="1" wp14:anchorId="40BC9937" wp14:editId="70A4CBFC">
            <wp:simplePos x="0" y="0"/>
            <wp:positionH relativeFrom="column">
              <wp:posOffset>88900</wp:posOffset>
            </wp:positionH>
            <wp:positionV relativeFrom="paragraph">
              <wp:posOffset>45085</wp:posOffset>
            </wp:positionV>
            <wp:extent cx="1133475" cy="11334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9F1">
        <w:rPr>
          <w:rFonts w:asciiTheme="minorHAnsi" w:hAnsiTheme="minorHAnsi" w:cstheme="minorHAnsi"/>
          <w:b/>
          <w:w w:val="95"/>
          <w:sz w:val="48"/>
        </w:rPr>
        <w:t>S</w:t>
      </w:r>
      <w:r w:rsidR="005E1B59" w:rsidRPr="00BC59F1">
        <w:rPr>
          <w:rFonts w:asciiTheme="minorHAnsi" w:hAnsiTheme="minorHAnsi" w:cstheme="minorHAnsi"/>
          <w:b/>
          <w:w w:val="95"/>
          <w:sz w:val="48"/>
        </w:rPr>
        <w:t>cheda di</w:t>
      </w:r>
      <w:r w:rsidR="005E1B59" w:rsidRPr="00BC59F1">
        <w:rPr>
          <w:rFonts w:asciiTheme="minorHAnsi" w:hAnsiTheme="minorHAnsi" w:cstheme="minorHAnsi"/>
          <w:b/>
          <w:spacing w:val="-78"/>
          <w:w w:val="95"/>
          <w:sz w:val="48"/>
        </w:rPr>
        <w:t xml:space="preserve"> </w:t>
      </w:r>
      <w:r>
        <w:rPr>
          <w:rFonts w:asciiTheme="minorHAnsi" w:hAnsiTheme="minorHAnsi" w:cstheme="minorHAnsi"/>
          <w:b/>
          <w:spacing w:val="-78"/>
          <w:w w:val="95"/>
          <w:sz w:val="48"/>
        </w:rPr>
        <w:t xml:space="preserve">   </w:t>
      </w:r>
      <w:r w:rsidR="005E1B59" w:rsidRPr="00BC59F1">
        <w:rPr>
          <w:rFonts w:asciiTheme="minorHAnsi" w:hAnsiTheme="minorHAnsi" w:cstheme="minorHAnsi"/>
          <w:b/>
          <w:spacing w:val="-3"/>
          <w:w w:val="95"/>
          <w:sz w:val="48"/>
        </w:rPr>
        <w:t>presentazione</w:t>
      </w:r>
      <w:r>
        <w:rPr>
          <w:rFonts w:asciiTheme="minorHAnsi" w:hAnsiTheme="minorHAnsi" w:cstheme="minorHAnsi"/>
          <w:b/>
          <w:spacing w:val="-3"/>
          <w:w w:val="95"/>
          <w:sz w:val="48"/>
        </w:rPr>
        <w:t xml:space="preserve"> </w:t>
      </w:r>
      <w:r w:rsidR="005E1B59" w:rsidRPr="00BC59F1">
        <w:rPr>
          <w:rFonts w:asciiTheme="minorHAnsi" w:hAnsiTheme="minorHAnsi" w:cstheme="minorHAnsi"/>
          <w:b/>
          <w:sz w:val="48"/>
        </w:rPr>
        <w:t>proposta</w:t>
      </w:r>
      <w:r w:rsidR="005E1B59">
        <w:rPr>
          <w:rFonts w:asciiTheme="minorHAnsi" w:hAnsiTheme="minorHAnsi" w:cstheme="minorHAnsi"/>
          <w:b/>
          <w:sz w:val="48"/>
        </w:rPr>
        <w:t xml:space="preserve"> </w:t>
      </w:r>
      <w:r w:rsidR="005E1B59" w:rsidRPr="00BC59F1">
        <w:rPr>
          <w:rFonts w:asciiTheme="minorHAnsi" w:hAnsiTheme="minorHAnsi" w:cstheme="minorHAnsi"/>
          <w:b/>
          <w:sz w:val="48"/>
        </w:rPr>
        <w:t>editoriale</w:t>
      </w:r>
    </w:p>
    <w:p w14:paraId="2D85B178" w14:textId="77777777" w:rsidR="007C7641" w:rsidRDefault="007C7641">
      <w:pPr>
        <w:pStyle w:val="Corpotesto"/>
        <w:ind w:left="0"/>
        <w:rPr>
          <w:rFonts w:ascii="Palatino Linotype"/>
          <w:b/>
        </w:rPr>
      </w:pPr>
    </w:p>
    <w:p w14:paraId="7CF60AE7" w14:textId="77777777" w:rsidR="007C7641" w:rsidRDefault="007C7641">
      <w:pPr>
        <w:pStyle w:val="Corpotesto"/>
        <w:ind w:left="0"/>
        <w:rPr>
          <w:rFonts w:ascii="Palatino Linotype"/>
          <w:b/>
        </w:rPr>
      </w:pPr>
    </w:p>
    <w:p w14:paraId="2C753EE5" w14:textId="77777777" w:rsidR="00BC59F1" w:rsidRDefault="00BC59F1">
      <w:pPr>
        <w:pStyle w:val="Corpotesto"/>
        <w:spacing w:before="9"/>
        <w:ind w:left="0"/>
        <w:rPr>
          <w:rFonts w:ascii="Palatino Linotype"/>
          <w:b/>
          <w:sz w:val="19"/>
        </w:rPr>
      </w:pPr>
    </w:p>
    <w:p w14:paraId="34FEAABA" w14:textId="77777777" w:rsidR="00BC59F1" w:rsidRDefault="00BC59F1">
      <w:pPr>
        <w:pStyle w:val="Corpotesto"/>
        <w:spacing w:before="9"/>
        <w:ind w:left="0"/>
        <w:rPr>
          <w:rFonts w:ascii="Palatino Linotype"/>
          <w:b/>
          <w:sz w:val="19"/>
        </w:rPr>
      </w:pPr>
    </w:p>
    <w:p w14:paraId="75C58B80" w14:textId="77777777" w:rsidR="00BC59F1" w:rsidRDefault="00BC59F1">
      <w:pPr>
        <w:pStyle w:val="Corpotesto"/>
        <w:spacing w:before="9"/>
        <w:ind w:left="0"/>
        <w:rPr>
          <w:rFonts w:ascii="Palatino Linotype"/>
          <w:b/>
          <w:sz w:val="19"/>
        </w:rPr>
      </w:pPr>
    </w:p>
    <w:p w14:paraId="060D369C" w14:textId="28E8605D" w:rsidR="007C7641" w:rsidRDefault="004E75D7">
      <w:pPr>
        <w:pStyle w:val="Corpotesto"/>
        <w:spacing w:before="9"/>
        <w:ind w:left="0"/>
        <w:rPr>
          <w:rFonts w:ascii="Palatino Linotype"/>
          <w:b/>
          <w:sz w:val="19"/>
        </w:rPr>
      </w:pPr>
      <w:r>
        <w:pict w14:anchorId="536E4B61">
          <v:group id="_x0000_s1032" style="position:absolute;margin-left:34pt;margin-top:15.25pt;width:527.25pt;height:209.05pt;z-index:-251656192;mso-wrap-distance-left:0;mso-wrap-distance-right:0;mso-position-horizontal-relative:page" coordorigin="680,305" coordsize="10545,4181">
            <v:rect id="_x0000_s1035" style="position:absolute;left:690;top:598;width:10525;height:3877" filled="f" strokecolor="#b0082a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90;top:608;width:10525;height:3867" filled="f" stroked="f">
              <v:textbox inset="0,0,0,0">
                <w:txbxContent>
                  <w:p w14:paraId="5A26D9B4" w14:textId="77777777" w:rsidR="007C7641" w:rsidRDefault="005E1B59">
                    <w:pPr>
                      <w:spacing w:before="213" w:line="291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Nome        </w:t>
                    </w:r>
                    <w:r>
                      <w:rPr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1F7ABE7C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Cognome          </w:t>
                    </w:r>
                    <w:r>
                      <w:rPr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42EA6AB2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Indirizzo         </w:t>
                    </w:r>
                    <w:r>
                      <w:rPr>
                        <w:spacing w:val="2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360C0BBA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spacing w:val="-6"/>
                        <w:w w:val="80"/>
                        <w:sz w:val="24"/>
                      </w:rPr>
                      <w:t xml:space="preserve">Tel.          </w:t>
                    </w:r>
                    <w:r>
                      <w:rPr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072AA8FA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E-mail        </w:t>
                    </w:r>
                    <w:r>
                      <w:rPr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0AA14076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5"/>
                        <w:sz w:val="24"/>
                      </w:rPr>
                      <w:t>Professione</w:t>
                    </w:r>
                    <w:r>
                      <w:rPr>
                        <w:w w:val="85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6732A6D6" w14:textId="77777777" w:rsidR="007C7641" w:rsidRDefault="005E1B59">
                    <w:pPr>
                      <w:spacing w:line="290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Ente        </w:t>
                    </w:r>
                    <w:r>
                      <w:rPr>
                        <w:spacing w:val="4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1D3753E2" w14:textId="77777777" w:rsidR="007C7641" w:rsidRDefault="007C7641">
                    <w:pPr>
                      <w:spacing w:before="13"/>
                      <w:rPr>
                        <w:rFonts w:ascii="Palatino Linotype"/>
                        <w:b/>
                        <w:sz w:val="20"/>
                      </w:rPr>
                    </w:pPr>
                  </w:p>
                  <w:p w14:paraId="6E99CD68" w14:textId="77777777" w:rsidR="007C7641" w:rsidRDefault="005E1B59">
                    <w:pPr>
                      <w:spacing w:line="290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5"/>
                        <w:sz w:val="24"/>
                      </w:rPr>
                      <w:t>Ha</w:t>
                    </w:r>
                    <w:r>
                      <w:rPr>
                        <w:spacing w:val="-2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già</w:t>
                    </w:r>
                    <w:r>
                      <w:rPr>
                        <w:spacing w:val="-2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pubblicato?</w:t>
                    </w:r>
                    <w:r>
                      <w:rPr>
                        <w:spacing w:val="-1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1D69F37D" w14:textId="77777777" w:rsidR="007C7641" w:rsidRDefault="005E1B59">
                    <w:pPr>
                      <w:spacing w:line="288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5"/>
                        <w:sz w:val="24"/>
                      </w:rPr>
                      <w:t>Se sì, specificare titolo</w:t>
                    </w:r>
                    <w:r>
                      <w:rPr>
                        <w:spacing w:val="-2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14:paraId="04AEBAAF" w14:textId="77777777" w:rsidR="007C7641" w:rsidRDefault="005E1B59">
                    <w:pPr>
                      <w:spacing w:line="290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w w:val="80"/>
                        <w:sz w:val="24"/>
                      </w:rPr>
                      <w:t xml:space="preserve">e    casa    editrice     </w:t>
                    </w:r>
                    <w:r>
                      <w:rPr>
                        <w:spacing w:val="3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033" type="#_x0000_t202" style="position:absolute;left:690;top:304;width:10525;height:304" fillcolor="#b0082a" stroked="f">
              <v:textbox inset="0,0,0,0">
                <w:txbxContent>
                  <w:p w14:paraId="34416C1C" w14:textId="77777777" w:rsidR="007C7641" w:rsidRDefault="005E1B59">
                    <w:pPr>
                      <w:spacing w:line="299" w:lineRule="exact"/>
                      <w:ind w:left="4709" w:right="4709"/>
                      <w:jc w:val="center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8"/>
                      </w:rPr>
                      <w:t>AUTORE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F4A75C" w14:textId="77777777" w:rsidR="007C7641" w:rsidRDefault="007C7641">
      <w:pPr>
        <w:pStyle w:val="Corpotesto"/>
        <w:ind w:left="0"/>
        <w:rPr>
          <w:rFonts w:ascii="Palatino Linotype"/>
          <w:b/>
          <w:sz w:val="7"/>
        </w:rPr>
      </w:pPr>
    </w:p>
    <w:p w14:paraId="1BC5401A" w14:textId="77777777" w:rsidR="007C7641" w:rsidRDefault="005E1B59">
      <w:pPr>
        <w:pStyle w:val="Corpotesto"/>
        <w:spacing w:before="109"/>
        <w:ind w:left="497"/>
      </w:pPr>
      <w:r>
        <w:t>N.B. Copia la tabella tante volte quanti sono i creatori di questo progetto e compilala con i dati di ogni autore.</w:t>
      </w:r>
    </w:p>
    <w:p w14:paraId="7938EA73" w14:textId="77777777" w:rsidR="007C7641" w:rsidRDefault="007C7641">
      <w:pPr>
        <w:pStyle w:val="Corpotesto"/>
        <w:ind w:left="0"/>
        <w:rPr>
          <w:sz w:val="21"/>
        </w:rPr>
      </w:pPr>
    </w:p>
    <w:p w14:paraId="0FCD4D52" w14:textId="2C9F588F" w:rsidR="00926CFA" w:rsidRDefault="00926CFA" w:rsidP="00926CFA">
      <w:pPr>
        <w:pStyle w:val="Titolo1"/>
        <w:spacing w:before="110"/>
      </w:pPr>
      <w:r>
        <w:t>Qual è l’idea al centro</w:t>
      </w:r>
      <w:r w:rsidR="00B2676C">
        <w:t xml:space="preserve"> (max 5 righe)</w:t>
      </w:r>
      <w:r>
        <w:t>?</w:t>
      </w:r>
    </w:p>
    <w:p w14:paraId="521BFB95" w14:textId="77777777" w:rsidR="00926CFA" w:rsidRDefault="00926CFA" w:rsidP="00926CFA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F7732" w14:textId="77777777" w:rsidR="00926CFA" w:rsidRDefault="00926CFA" w:rsidP="00926CFA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C7A81" w14:textId="78272A74" w:rsidR="00926CFA" w:rsidRDefault="00926CFA" w:rsidP="00926CFA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67795" w14:textId="77777777" w:rsidR="007F1155" w:rsidRDefault="007F1155" w:rsidP="007F1155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6599C" w14:textId="77777777" w:rsidR="007F1155" w:rsidRDefault="007F1155" w:rsidP="007F1155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6013D" w14:textId="52FA6FAE" w:rsidR="00B2676C" w:rsidRDefault="00B2676C" w:rsidP="00926CFA">
      <w:pPr>
        <w:pStyle w:val="Corpotesto"/>
        <w:spacing w:line="240" w:lineRule="exact"/>
        <w:rPr>
          <w:w w:val="80"/>
        </w:rPr>
      </w:pPr>
    </w:p>
    <w:p w14:paraId="6C9B3CFA" w14:textId="748A6BA9" w:rsidR="00B2676C" w:rsidRDefault="00B2676C" w:rsidP="00B2676C">
      <w:pPr>
        <w:pStyle w:val="Titolo1"/>
        <w:spacing w:before="110"/>
      </w:pPr>
      <w:r w:rsidRPr="00B2676C">
        <w:t>Perché ho scelto</w:t>
      </w:r>
      <w:r>
        <w:t xml:space="preserve"> </w:t>
      </w:r>
      <w:r w:rsidRPr="00B2676C">
        <w:t>Il Margine (max 5 righe)</w:t>
      </w:r>
    </w:p>
    <w:p w14:paraId="59841EB9" w14:textId="77777777" w:rsidR="00B2676C" w:rsidRDefault="00B2676C" w:rsidP="00B2676C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7BD2" w14:textId="77777777" w:rsidR="00B2676C" w:rsidRDefault="00B2676C" w:rsidP="00B2676C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9EE3F" w14:textId="31887E47" w:rsidR="00B2676C" w:rsidRDefault="00B2676C" w:rsidP="00B2676C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ACEE1" w14:textId="77777777" w:rsidR="007F1155" w:rsidRDefault="007F1155" w:rsidP="007F1155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F5285" w14:textId="77777777" w:rsidR="007F1155" w:rsidRDefault="007F1155" w:rsidP="007F1155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8019A" w14:textId="11E239B4" w:rsidR="00B2676C" w:rsidRDefault="00B2676C" w:rsidP="00B2676C">
      <w:pPr>
        <w:pStyle w:val="Titolo1"/>
        <w:spacing w:before="110"/>
      </w:pPr>
    </w:p>
    <w:p w14:paraId="232546AA" w14:textId="5CD6B54F" w:rsidR="00B2676C" w:rsidRPr="007F1155" w:rsidRDefault="007F1155" w:rsidP="00B2676C">
      <w:pPr>
        <w:pStyle w:val="Corpotesto"/>
        <w:spacing w:line="24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1B59" w:rsidRPr="007F1155">
        <w:rPr>
          <w:sz w:val="24"/>
          <w:szCs w:val="24"/>
        </w:rPr>
        <w:t>Titolo</w:t>
      </w:r>
      <w:r w:rsidR="00B2676C" w:rsidRPr="007F1155">
        <w:rPr>
          <w:sz w:val="24"/>
          <w:szCs w:val="24"/>
        </w:rPr>
        <w:t xml:space="preserve"> ed eventuale sottotitolo</w:t>
      </w:r>
      <w:r w:rsidR="005E1B59" w:rsidRPr="007F1155">
        <w:rPr>
          <w:sz w:val="24"/>
          <w:szCs w:val="24"/>
        </w:rPr>
        <w:t xml:space="preserve"> (proposto) </w:t>
      </w:r>
    </w:p>
    <w:p w14:paraId="131F65BA" w14:textId="77777777" w:rsidR="00B2676C" w:rsidRDefault="00B2676C" w:rsidP="00B2676C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E5D73" w14:textId="77777777" w:rsidR="00B2676C" w:rsidRDefault="00B2676C" w:rsidP="00B2676C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3C631" w14:textId="77777777" w:rsidR="00B2676C" w:rsidRDefault="00B2676C" w:rsidP="00B2676C">
      <w:pPr>
        <w:pStyle w:val="Corpotesto"/>
        <w:spacing w:line="240" w:lineRule="exact"/>
        <w:rPr>
          <w:w w:val="80"/>
        </w:rPr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90437" w14:textId="77777777" w:rsidR="005F2F90" w:rsidRDefault="005F2F90" w:rsidP="005F2F90">
      <w:pPr>
        <w:pStyle w:val="Titolo1"/>
        <w:spacing w:before="110"/>
      </w:pPr>
    </w:p>
    <w:p w14:paraId="498967B0" w14:textId="07EDAEC8" w:rsidR="007C7641" w:rsidRPr="00F22320" w:rsidRDefault="005F2F90" w:rsidP="007F1155">
      <w:pPr>
        <w:spacing w:before="110" w:line="290" w:lineRule="exact"/>
        <w:ind w:firstLine="142"/>
        <w:rPr>
          <w:b/>
          <w:bCs/>
          <w:sz w:val="24"/>
        </w:rPr>
      </w:pPr>
      <w:r w:rsidRPr="00F22320">
        <w:rPr>
          <w:b/>
          <w:bCs/>
          <w:sz w:val="24"/>
        </w:rPr>
        <w:t>Tipologia</w:t>
      </w:r>
    </w:p>
    <w:p w14:paraId="375BA97F" w14:textId="463A0DCD" w:rsidR="007C7641" w:rsidRDefault="004E75D7">
      <w:pPr>
        <w:spacing w:before="2" w:line="235" w:lineRule="auto"/>
        <w:ind w:left="428" w:right="8676"/>
        <w:rPr>
          <w:sz w:val="24"/>
        </w:rPr>
      </w:pPr>
      <w:r>
        <w:pict w14:anchorId="494EAB98">
          <v:rect id="_x0000_s1031" style="position:absolute;left:0;text-align:left;margin-left:36.2pt;margin-top:3.25pt;width:9.15pt;height:9.15pt;z-index:251662336;mso-position-horizontal-relative:page" filled="f" strokeweight=".49567mm">
            <w10:wrap anchorx="page"/>
          </v:rect>
        </w:pict>
      </w:r>
      <w:r>
        <w:pict w14:anchorId="6A19BA83">
          <v:rect id="_x0000_s1030" style="position:absolute;left:0;text-align:left;margin-left:36.2pt;margin-top:17.6pt;width:9.15pt;height:9.15pt;z-index:251663360;mso-position-horizontal-relative:page" filled="f" strokeweight=".49567mm">
            <w10:wrap anchorx="page"/>
          </v:rect>
        </w:pict>
      </w:r>
      <w:r>
        <w:pict w14:anchorId="5CADCFBE">
          <v:rect id="_x0000_s1028" style="position:absolute;left:0;text-align:left;margin-left:36.2pt;margin-top:31.95pt;width:9.15pt;height:9.15pt;z-index:251665408;mso-position-horizontal-relative:page" filled="f" strokeweight=".49567mm">
            <w10:wrap anchorx="page"/>
          </v:rect>
        </w:pict>
      </w:r>
      <w:r w:rsidR="005F2F90">
        <w:rPr>
          <w:sz w:val="24"/>
        </w:rPr>
        <w:t xml:space="preserve">Saggistica </w:t>
      </w:r>
    </w:p>
    <w:p w14:paraId="52824FD1" w14:textId="4220A3BD" w:rsidR="007C7641" w:rsidRDefault="004E75D7">
      <w:pPr>
        <w:spacing w:line="289" w:lineRule="exact"/>
        <w:ind w:left="428"/>
        <w:rPr>
          <w:sz w:val="24"/>
        </w:rPr>
      </w:pPr>
      <w:r>
        <w:pict w14:anchorId="130784F7">
          <v:rect id="_x0000_s1027" style="position:absolute;left:0;text-align:left;margin-left:36.2pt;margin-top:3.2pt;width:9.15pt;height:9.15pt;z-index:251667456;mso-position-horizontal-relative:page" filled="f" strokeweight=".49567mm">
            <w10:wrap anchorx="page"/>
          </v:rect>
        </w:pict>
      </w:r>
      <w:r w:rsidR="005F2F90">
        <w:rPr>
          <w:sz w:val="24"/>
        </w:rPr>
        <w:t>Narrativa</w:t>
      </w:r>
    </w:p>
    <w:p w14:paraId="4A770FE0" w14:textId="241C50E9" w:rsidR="00F22320" w:rsidRDefault="004E75D7" w:rsidP="00F22320">
      <w:pPr>
        <w:tabs>
          <w:tab w:val="left" w:leader="dot" w:pos="4784"/>
        </w:tabs>
        <w:spacing w:line="290" w:lineRule="exact"/>
        <w:ind w:left="428"/>
        <w:rPr>
          <w:sz w:val="24"/>
        </w:rPr>
      </w:pPr>
      <w:r>
        <w:pict w14:anchorId="2284C283">
          <v:rect id="_x0000_s1026" style="position:absolute;left:0;text-align:left;margin-left:36.2pt;margin-top:3.05pt;width:9.15pt;height:9.15pt;z-index:251666432;mso-position-horizontal-relative:page" filled="f" strokeweight=".49567mm">
            <w10:wrap anchorx="page"/>
          </v:rect>
        </w:pict>
      </w:r>
      <w:r w:rsidR="005E1B59">
        <w:rPr>
          <w:sz w:val="24"/>
        </w:rPr>
        <w:t>Altro</w:t>
      </w:r>
      <w:r w:rsidR="005E1B59">
        <w:rPr>
          <w:spacing w:val="-12"/>
          <w:sz w:val="24"/>
        </w:rPr>
        <w:t xml:space="preserve"> </w:t>
      </w:r>
      <w:r w:rsidR="005E1B59">
        <w:rPr>
          <w:sz w:val="24"/>
        </w:rPr>
        <w:t>(specificare:</w:t>
      </w:r>
      <w:r w:rsidR="005E1B59">
        <w:rPr>
          <w:sz w:val="24"/>
        </w:rPr>
        <w:tab/>
      </w:r>
      <w:r w:rsidR="005F2F90">
        <w:rPr>
          <w:sz w:val="24"/>
        </w:rPr>
        <w:t>)</w:t>
      </w:r>
    </w:p>
    <w:p w14:paraId="7E506A9A" w14:textId="5530B862" w:rsidR="00F22320" w:rsidRDefault="00F22320" w:rsidP="00F22320">
      <w:pPr>
        <w:spacing w:before="110" w:line="290" w:lineRule="exact"/>
        <w:ind w:left="100"/>
        <w:rPr>
          <w:b/>
          <w:bCs/>
          <w:sz w:val="24"/>
        </w:rPr>
      </w:pPr>
    </w:p>
    <w:p w14:paraId="491E6DBB" w14:textId="4FFC53BB" w:rsidR="007F1155" w:rsidRDefault="007F1155" w:rsidP="00F22320">
      <w:pPr>
        <w:spacing w:before="110" w:line="290" w:lineRule="exact"/>
        <w:ind w:left="100"/>
        <w:rPr>
          <w:b/>
          <w:bCs/>
          <w:sz w:val="24"/>
        </w:rPr>
      </w:pPr>
    </w:p>
    <w:p w14:paraId="1E24FF95" w14:textId="0C6DB805" w:rsidR="007F1155" w:rsidRDefault="007F1155" w:rsidP="00F22320">
      <w:pPr>
        <w:spacing w:before="110" w:line="290" w:lineRule="exact"/>
        <w:ind w:left="100"/>
        <w:rPr>
          <w:b/>
          <w:bCs/>
          <w:sz w:val="24"/>
        </w:rPr>
      </w:pPr>
    </w:p>
    <w:p w14:paraId="683956D4" w14:textId="77777777" w:rsidR="007F1155" w:rsidRDefault="007F1155" w:rsidP="00F22320">
      <w:pPr>
        <w:spacing w:before="110" w:line="290" w:lineRule="exact"/>
        <w:ind w:left="100"/>
        <w:rPr>
          <w:b/>
          <w:bCs/>
          <w:sz w:val="24"/>
        </w:rPr>
      </w:pPr>
    </w:p>
    <w:p w14:paraId="0B20452B" w14:textId="77777777" w:rsidR="00F663B5" w:rsidRDefault="00F663B5" w:rsidP="00F22320">
      <w:pPr>
        <w:spacing w:before="110" w:line="290" w:lineRule="exact"/>
        <w:ind w:left="100"/>
        <w:rPr>
          <w:b/>
          <w:bCs/>
          <w:sz w:val="24"/>
        </w:rPr>
      </w:pPr>
    </w:p>
    <w:p w14:paraId="1BEE9FD1" w14:textId="34E688F1" w:rsidR="00F22320" w:rsidRPr="00F22320" w:rsidRDefault="00F22320" w:rsidP="00F22320">
      <w:pPr>
        <w:spacing w:before="110" w:line="290" w:lineRule="exact"/>
        <w:ind w:left="100"/>
        <w:rPr>
          <w:b/>
          <w:bCs/>
          <w:sz w:val="24"/>
        </w:rPr>
      </w:pPr>
      <w:r w:rsidRPr="00F22320">
        <w:rPr>
          <w:b/>
          <w:bCs/>
          <w:sz w:val="24"/>
        </w:rPr>
        <w:t>Tema</w:t>
      </w:r>
    </w:p>
    <w:p w14:paraId="2C75D1C5" w14:textId="4CEE31E1" w:rsidR="00F22320" w:rsidRDefault="004E75D7" w:rsidP="00F22320">
      <w:pPr>
        <w:spacing w:before="2" w:line="235" w:lineRule="auto"/>
        <w:ind w:left="428" w:right="8676"/>
        <w:rPr>
          <w:sz w:val="24"/>
        </w:rPr>
      </w:pPr>
      <w:r>
        <w:pict w14:anchorId="54A8F0B8">
          <v:rect id="_x0000_s1037" style="position:absolute;left:0;text-align:left;margin-left:36.2pt;margin-top:3.25pt;width:9.15pt;height:9.15pt;z-index:251670528;mso-position-horizontal-relative:page" filled="f" strokeweight=".49567mm">
            <w10:wrap anchorx="page"/>
          </v:rect>
        </w:pict>
      </w:r>
      <w:r>
        <w:pict w14:anchorId="7027B5B5">
          <v:rect id="_x0000_s1038" style="position:absolute;left:0;text-align:left;margin-left:36.2pt;margin-top:17.6pt;width:9.15pt;height:9.15pt;z-index:251671552;mso-position-horizontal-relative:page" filled="f" strokeweight=".49567mm">
            <w10:wrap anchorx="page"/>
          </v:rect>
        </w:pict>
      </w:r>
      <w:r>
        <w:pict w14:anchorId="3E72CC0D">
          <v:rect id="_x0000_s1039" style="position:absolute;left:0;text-align:left;margin-left:36.2pt;margin-top:31.95pt;width:9.15pt;height:9.15pt;z-index:251672576;mso-position-horizontal-relative:page" filled="f" strokeweight=".49567mm">
            <w10:wrap anchorx="page"/>
          </v:rect>
        </w:pict>
      </w:r>
      <w:r w:rsidR="00F22320">
        <w:rPr>
          <w:sz w:val="24"/>
        </w:rPr>
        <w:t xml:space="preserve">Filosofia </w:t>
      </w:r>
    </w:p>
    <w:p w14:paraId="3EFD38ED" w14:textId="6BE8829A" w:rsidR="00F22320" w:rsidRDefault="004E75D7" w:rsidP="00F22320">
      <w:pPr>
        <w:spacing w:line="289" w:lineRule="exact"/>
        <w:ind w:left="428"/>
        <w:rPr>
          <w:sz w:val="24"/>
        </w:rPr>
      </w:pPr>
      <w:r>
        <w:pict w14:anchorId="550AECC2">
          <v:rect id="_x0000_s1041" style="position:absolute;left:0;text-align:left;margin-left:36.2pt;margin-top:3.2pt;width:9.15pt;height:9.15pt;z-index:251674624;mso-position-horizontal-relative:page" filled="f" strokeweight=".49567mm">
            <w10:wrap anchorx="page"/>
          </v:rect>
        </w:pict>
      </w:r>
      <w:r w:rsidR="00F22320">
        <w:rPr>
          <w:sz w:val="24"/>
        </w:rPr>
        <w:t>Economia</w:t>
      </w:r>
    </w:p>
    <w:p w14:paraId="6AFD5477" w14:textId="5854757A" w:rsidR="00F22320" w:rsidRDefault="00F22320" w:rsidP="00F22320">
      <w:pPr>
        <w:spacing w:line="289" w:lineRule="exact"/>
        <w:ind w:left="428"/>
        <w:rPr>
          <w:sz w:val="24"/>
        </w:rPr>
      </w:pPr>
      <w:r>
        <w:rPr>
          <w:sz w:val="24"/>
        </w:rPr>
        <w:t>Politica</w:t>
      </w:r>
    </w:p>
    <w:p w14:paraId="197D7D58" w14:textId="527D0F7F" w:rsidR="007F1155" w:rsidRDefault="004E75D7" w:rsidP="007F1155">
      <w:pPr>
        <w:spacing w:line="289" w:lineRule="exact"/>
        <w:ind w:left="428"/>
        <w:rPr>
          <w:sz w:val="24"/>
        </w:rPr>
      </w:pPr>
      <w:r>
        <w:rPr>
          <w:noProof/>
          <w:sz w:val="24"/>
        </w:rPr>
        <w:pict w14:anchorId="550AECC2">
          <v:rect id="_x0000_s1044" style="position:absolute;left:0;text-align:left;margin-left:36.2pt;margin-top:3.65pt;width:9.15pt;height:9.15pt;z-index:251675648;mso-position-horizontal-relative:page" filled="f" strokeweight=".49567mm">
            <w10:wrap anchorx="page"/>
          </v:rect>
        </w:pict>
      </w:r>
      <w:r w:rsidR="007F1155">
        <w:rPr>
          <w:sz w:val="24"/>
        </w:rPr>
        <w:t>Antropologia</w:t>
      </w:r>
    </w:p>
    <w:p w14:paraId="22C8635D" w14:textId="7580B4C2" w:rsidR="007F1155" w:rsidRDefault="004E75D7" w:rsidP="007F1155">
      <w:pPr>
        <w:spacing w:line="289" w:lineRule="exact"/>
        <w:ind w:left="428"/>
        <w:rPr>
          <w:sz w:val="24"/>
        </w:rPr>
      </w:pPr>
      <w:r>
        <w:rPr>
          <w:noProof/>
          <w:sz w:val="24"/>
        </w:rPr>
        <w:pict w14:anchorId="550AECC2">
          <v:rect id="_x0000_s1045" style="position:absolute;left:0;text-align:left;margin-left:36.2pt;margin-top:4.2pt;width:9.15pt;height:9.15pt;z-index:251676672;mso-position-horizontal-relative:page" filled="f" strokeweight=".49567mm">
            <w10:wrap anchorx="page"/>
          </v:rect>
        </w:pict>
      </w:r>
      <w:r w:rsidR="007F1155">
        <w:rPr>
          <w:sz w:val="24"/>
        </w:rPr>
        <w:t>Storia</w:t>
      </w:r>
    </w:p>
    <w:p w14:paraId="34B7C1BE" w14:textId="458760D6" w:rsidR="007F1155" w:rsidRDefault="004E75D7" w:rsidP="007F1155">
      <w:pPr>
        <w:spacing w:line="289" w:lineRule="exact"/>
        <w:ind w:left="428"/>
        <w:rPr>
          <w:sz w:val="24"/>
        </w:rPr>
      </w:pPr>
      <w:r>
        <w:rPr>
          <w:noProof/>
          <w:sz w:val="24"/>
        </w:rPr>
        <w:pict w14:anchorId="550AECC2">
          <v:rect id="_x0000_s1046" style="position:absolute;left:0;text-align:left;margin-left:36.2pt;margin-top:3.25pt;width:9.15pt;height:9.15pt;z-index:251677696;mso-position-horizontal-relative:page" filled="f" strokeweight=".49567mm">
            <w10:wrap anchorx="page"/>
          </v:rect>
        </w:pict>
      </w:r>
      <w:r w:rsidR="007F1155">
        <w:rPr>
          <w:sz w:val="24"/>
        </w:rPr>
        <w:t>Attualità</w:t>
      </w:r>
    </w:p>
    <w:p w14:paraId="3CF1E608" w14:textId="540380A8" w:rsidR="007F1155" w:rsidRDefault="004E75D7" w:rsidP="007F1155">
      <w:pPr>
        <w:spacing w:line="289" w:lineRule="exact"/>
        <w:ind w:left="428"/>
        <w:rPr>
          <w:sz w:val="24"/>
        </w:rPr>
      </w:pPr>
      <w:r>
        <w:rPr>
          <w:noProof/>
          <w:sz w:val="24"/>
        </w:rPr>
        <w:pict w14:anchorId="550AECC2">
          <v:rect id="_x0000_s1048" style="position:absolute;left:0;text-align:left;margin-left:36.2pt;margin-top:3.05pt;width:9.15pt;height:9.15pt;z-index:251679744;mso-position-horizontal-relative:page" filled="f" strokeweight=".49567mm">
            <w10:wrap anchorx="page"/>
          </v:rect>
        </w:pict>
      </w:r>
      <w:r w:rsidR="007F1155">
        <w:rPr>
          <w:sz w:val="24"/>
        </w:rPr>
        <w:t>Altro (specificare: ………………………………………</w:t>
      </w:r>
      <w:r w:rsidR="00F663B5">
        <w:rPr>
          <w:sz w:val="24"/>
        </w:rPr>
        <w:t xml:space="preserve"> </w:t>
      </w:r>
      <w:r w:rsidR="007F1155">
        <w:rPr>
          <w:sz w:val="24"/>
        </w:rPr>
        <w:t>)</w:t>
      </w:r>
    </w:p>
    <w:p w14:paraId="308653B7" w14:textId="1BC87D6E" w:rsidR="007F1155" w:rsidRDefault="007F1155" w:rsidP="007F1155">
      <w:pPr>
        <w:spacing w:line="289" w:lineRule="exact"/>
        <w:rPr>
          <w:sz w:val="24"/>
        </w:rPr>
      </w:pPr>
    </w:p>
    <w:p w14:paraId="3A0A51AA" w14:textId="77777777" w:rsidR="007F1155" w:rsidRDefault="007F1155" w:rsidP="00F22320">
      <w:pPr>
        <w:spacing w:line="289" w:lineRule="exact"/>
        <w:ind w:left="428"/>
        <w:rPr>
          <w:sz w:val="24"/>
        </w:rPr>
      </w:pPr>
    </w:p>
    <w:p w14:paraId="3DF16E04" w14:textId="77777777" w:rsidR="007C7641" w:rsidRDefault="005E1B59">
      <w:pPr>
        <w:pStyle w:val="Titolo1"/>
      </w:pPr>
      <w:r>
        <w:t>Indice</w:t>
      </w:r>
    </w:p>
    <w:p w14:paraId="72165B34" w14:textId="77777777" w:rsidR="007C7641" w:rsidRDefault="005E1B59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5CC3B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8D476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BBBAF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C1C7E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DC13F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B85ED" w14:textId="77777777" w:rsidR="007C7641" w:rsidRDefault="005E1B59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495F5" w14:textId="4374CA36" w:rsidR="007F1155" w:rsidRDefault="007F1155">
      <w:pPr>
        <w:pStyle w:val="Corpotesto"/>
        <w:spacing w:before="2"/>
        <w:ind w:left="0"/>
      </w:pPr>
    </w:p>
    <w:p w14:paraId="727E552D" w14:textId="77777777" w:rsidR="007F1155" w:rsidRDefault="007F1155">
      <w:pPr>
        <w:pStyle w:val="Corpotesto"/>
        <w:spacing w:before="2"/>
        <w:ind w:left="0"/>
      </w:pPr>
    </w:p>
    <w:p w14:paraId="698C01D9" w14:textId="1512A29F" w:rsidR="007C7641" w:rsidRDefault="00F22320">
      <w:pPr>
        <w:pStyle w:val="Titolo1"/>
      </w:pPr>
      <w:r>
        <w:t>Sinossi</w:t>
      </w:r>
      <w:r w:rsidR="005E1B59">
        <w:t xml:space="preserve"> dell’opera</w:t>
      </w:r>
      <w:r w:rsidR="00B2676C">
        <w:t xml:space="preserve"> (max 1800 battute)</w:t>
      </w:r>
    </w:p>
    <w:p w14:paraId="3B2FD3F3" w14:textId="0A96BDBD" w:rsidR="007C7641" w:rsidRDefault="005E1B59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2DD41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EE77E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3C7A8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F4DAC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3B0EE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74E3D" w14:textId="77777777" w:rsidR="007C7641" w:rsidRDefault="005E1B59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68219" w14:textId="77777777" w:rsidR="007C7641" w:rsidRDefault="005E1B59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9DD1C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467E5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28540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E9F8D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B99A6" w14:textId="77777777" w:rsidR="007C7641" w:rsidRDefault="005E1B59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DF22E" w14:textId="77777777" w:rsidR="000245B2" w:rsidRDefault="000245B2" w:rsidP="000245B2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09CA3" w14:textId="77777777" w:rsidR="000245B2" w:rsidRDefault="000245B2" w:rsidP="000245B2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5EF75" w14:textId="77777777" w:rsidR="000245B2" w:rsidRDefault="000245B2" w:rsidP="000245B2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037F8" w14:textId="77777777" w:rsidR="000245B2" w:rsidRDefault="000245B2" w:rsidP="000245B2">
      <w:pPr>
        <w:pStyle w:val="Corpotesto"/>
        <w:spacing w:line="242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3E255" w14:textId="1CDE1406" w:rsidR="007C7641" w:rsidRDefault="007C7641">
      <w:pPr>
        <w:pStyle w:val="Corpotesto"/>
        <w:ind w:left="0"/>
      </w:pPr>
    </w:p>
    <w:p w14:paraId="0EB2E347" w14:textId="77777777" w:rsidR="007F1155" w:rsidRPr="007F1155" w:rsidRDefault="007F1155">
      <w:pPr>
        <w:pStyle w:val="Corpotesto"/>
        <w:ind w:left="0"/>
      </w:pPr>
    </w:p>
    <w:p w14:paraId="14D756C2" w14:textId="0F9A1CEF" w:rsidR="007C7641" w:rsidRPr="00F22320" w:rsidRDefault="00926CFA" w:rsidP="00F22320">
      <w:pPr>
        <w:pStyle w:val="Titolo1"/>
        <w:spacing w:before="1"/>
        <w:ind w:left="0" w:firstLine="100"/>
        <w:rPr>
          <w:color w:val="000000" w:themeColor="text1"/>
        </w:rPr>
      </w:pPr>
      <w:r w:rsidRPr="00F22320">
        <w:rPr>
          <w:color w:val="000000" w:themeColor="text1"/>
        </w:rPr>
        <w:t>Punti di forza rispetto al mercato e/o ad altri testi</w:t>
      </w:r>
      <w:r w:rsidR="00F22320" w:rsidRPr="00F22320">
        <w:rPr>
          <w:color w:val="000000" w:themeColor="text1"/>
        </w:rPr>
        <w:t xml:space="preserve"> in commercio</w:t>
      </w:r>
      <w:r w:rsidR="005E1B59" w:rsidRPr="00F22320">
        <w:rPr>
          <w:color w:val="000000" w:themeColor="text1"/>
        </w:rPr>
        <w:t>?</w:t>
      </w:r>
    </w:p>
    <w:p w14:paraId="2428042E" w14:textId="77777777" w:rsidR="007C7641" w:rsidRDefault="005E1B59">
      <w:pPr>
        <w:pStyle w:val="Corpotesto"/>
        <w:spacing w:line="235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518ED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A0920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DFFA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93B02" w14:textId="77777777" w:rsidR="007C7641" w:rsidRDefault="005E1B59">
      <w:pPr>
        <w:pStyle w:val="Corpotesto"/>
        <w:spacing w:line="240" w:lineRule="exact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5A2BF" w14:textId="77777777" w:rsidR="007F1155" w:rsidRDefault="007F1155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3E893CE2" w14:textId="77777777" w:rsidR="007F1155" w:rsidRDefault="007F1155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18BE8D78" w14:textId="77777777" w:rsidR="007F1155" w:rsidRDefault="007F1155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51EA8BF4" w14:textId="77777777" w:rsidR="007F1155" w:rsidRDefault="007F1155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7F47745B" w14:textId="77777777" w:rsidR="007F1155" w:rsidRDefault="007F1155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2366173A" w14:textId="77777777" w:rsidR="00565100" w:rsidRDefault="00565100" w:rsidP="007F1155">
      <w:pPr>
        <w:spacing w:line="240" w:lineRule="exact"/>
        <w:ind w:left="100"/>
        <w:rPr>
          <w:rFonts w:ascii="Palatino Linotype"/>
          <w:b/>
          <w:w w:val="83"/>
          <w:sz w:val="18"/>
        </w:rPr>
      </w:pPr>
    </w:p>
    <w:p w14:paraId="4DEE84A1" w14:textId="77777777" w:rsidR="00565100" w:rsidRPr="00E772D3" w:rsidRDefault="00565100" w:rsidP="00565100">
      <w:pPr>
        <w:ind w:left="102"/>
        <w:contextualSpacing/>
        <w:rPr>
          <w:b/>
          <w:w w:val="80"/>
          <w:sz w:val="18"/>
        </w:rPr>
      </w:pPr>
      <w:r w:rsidRPr="00E772D3">
        <w:rPr>
          <w:b/>
          <w:w w:val="80"/>
          <w:sz w:val="18"/>
        </w:rPr>
        <w:t>Informativa sul trattamento dei dati personali ex art. 13 Regolamento</w:t>
      </w:r>
      <w:r>
        <w:rPr>
          <w:b/>
          <w:w w:val="80"/>
          <w:sz w:val="18"/>
        </w:rPr>
        <w:t xml:space="preserve"> (UE) </w:t>
      </w:r>
      <w:r w:rsidRPr="00E772D3">
        <w:rPr>
          <w:b/>
          <w:w w:val="80"/>
          <w:sz w:val="18"/>
        </w:rPr>
        <w:t>2016/679 (GDPR)</w:t>
      </w:r>
    </w:p>
    <w:p w14:paraId="6D101A60" w14:textId="77777777" w:rsidR="004E75D7" w:rsidRDefault="004E75D7" w:rsidP="004E75D7">
      <w:pPr>
        <w:spacing w:before="211"/>
        <w:ind w:left="100"/>
        <w:jc w:val="both"/>
        <w:rPr>
          <w:rFonts w:ascii="Tahoma" w:eastAsia="Tahoma" w:hAnsi="Tahoma" w:cs="Tahoma"/>
          <w:bCs/>
          <w:w w:val="80"/>
          <w:sz w:val="18"/>
          <w:lang w:bidi="ar-SA"/>
        </w:rPr>
      </w:pPr>
      <w:r>
        <w:rPr>
          <w:bCs/>
          <w:w w:val="80"/>
          <w:sz w:val="18"/>
        </w:rPr>
        <w:t xml:space="preserve">I dati personali forniti con la compilazione della presente scheda di proposta di pubblicazione saranno trattati da Edizioni Centro Studi Erickson S.p.A., quale Titolare del trattamento, per esaminare e gestire la Sua proposta di pubblicazione e per gli adempimenti conseguenti, per mezzo di persone autorizzate e di responsabili del trattamento. Il trattamento è legittimo in quanto necessario eseguire misure precontrattuali su richiesta dell'interessato. I dati personali dell'autore saranno conservati per un massimo di </w:t>
      </w:r>
      <w:proofErr w:type="gramStart"/>
      <w:r>
        <w:rPr>
          <w:bCs/>
          <w:w w:val="80"/>
          <w:sz w:val="18"/>
        </w:rPr>
        <w:t>5</w:t>
      </w:r>
      <w:proofErr w:type="gramEnd"/>
      <w:r>
        <w:rPr>
          <w:bCs/>
          <w:w w:val="80"/>
          <w:sz w:val="18"/>
        </w:rPr>
        <w:t xml:space="preserve"> anni dalla sottomissione della presente scheda di proposta. La informiamo che Le competono i diritti di cui agli artt. 15 e </w:t>
      </w:r>
      <w:proofErr w:type="spellStart"/>
      <w:r>
        <w:rPr>
          <w:bCs/>
          <w:w w:val="80"/>
          <w:sz w:val="18"/>
        </w:rPr>
        <w:t>ss</w:t>
      </w:r>
      <w:proofErr w:type="spellEnd"/>
      <w:r>
        <w:rPr>
          <w:bCs/>
          <w:w w:val="80"/>
          <w:sz w:val="18"/>
        </w:rPr>
        <w:t xml:space="preserve"> del GDPR. Per maggiori informazioni potrà contattare il Titolare all'indirizzo e-mail</w:t>
      </w:r>
      <w:r>
        <w:rPr>
          <w:rFonts w:ascii="Times-Roman" w:hAnsi="Times-Roman" w:cs="Times-Roman"/>
          <w:sz w:val="24"/>
          <w:szCs w:val="24"/>
        </w:rPr>
        <w:t xml:space="preserve"> </w:t>
      </w:r>
      <w:hyperlink r:id="rId5" w:history="1">
        <w:r>
          <w:rPr>
            <w:rStyle w:val="Collegamentoipertestuale"/>
            <w:bCs/>
            <w:w w:val="80"/>
            <w:sz w:val="18"/>
          </w:rPr>
          <w:t>privacy@erickson.it</w:t>
        </w:r>
      </w:hyperlink>
      <w:r>
        <w:rPr>
          <w:rStyle w:val="Collegamentoipertestuale"/>
          <w:bCs/>
          <w:w w:val="80"/>
          <w:sz w:val="18"/>
        </w:rPr>
        <w:t>.</w:t>
      </w:r>
    </w:p>
    <w:p w14:paraId="64E2A394" w14:textId="56AE93AB" w:rsidR="007F1155" w:rsidRPr="00565100" w:rsidRDefault="00565100" w:rsidP="00565100">
      <w:pPr>
        <w:ind w:left="102"/>
        <w:contextualSpacing/>
        <w:jc w:val="both"/>
        <w:rPr>
          <w:bCs/>
        </w:rPr>
      </w:pPr>
      <w:r w:rsidRPr="00E772D3">
        <w:rPr>
          <w:bCs/>
          <w:w w:val="80"/>
          <w:sz w:val="18"/>
        </w:rPr>
        <w:t xml:space="preserve">Ai sensi dell’art. 37 e ss. del GDPR, Edizioni Centro Studi Erickson S.p.A. ha provveduto a nominare un Responsabile della Protezione dei Dati personali (cd “Data </w:t>
      </w:r>
      <w:proofErr w:type="spellStart"/>
      <w:r w:rsidRPr="00E772D3">
        <w:rPr>
          <w:bCs/>
          <w:w w:val="80"/>
          <w:sz w:val="18"/>
        </w:rPr>
        <w:t>Protection</w:t>
      </w:r>
      <w:proofErr w:type="spellEnd"/>
      <w:r w:rsidRPr="00E772D3">
        <w:rPr>
          <w:bCs/>
          <w:w w:val="80"/>
          <w:sz w:val="18"/>
        </w:rPr>
        <w:t xml:space="preserve"> </w:t>
      </w:r>
      <w:proofErr w:type="spellStart"/>
      <w:r w:rsidRPr="00E772D3">
        <w:rPr>
          <w:bCs/>
          <w:w w:val="80"/>
          <w:sz w:val="18"/>
        </w:rPr>
        <w:t>Officer</w:t>
      </w:r>
      <w:proofErr w:type="spellEnd"/>
      <w:r w:rsidRPr="00E772D3">
        <w:rPr>
          <w:bCs/>
          <w:w w:val="80"/>
          <w:sz w:val="18"/>
        </w:rPr>
        <w:t xml:space="preserve">” – DPO), che può essere contattato inviando un’e-mail all’indirizzo </w:t>
      </w:r>
      <w:hyperlink r:id="rId6" w:history="1">
        <w:r w:rsidRPr="00ED4517">
          <w:rPr>
            <w:rStyle w:val="Collegamentoipertestuale"/>
            <w:bCs/>
            <w:w w:val="80"/>
            <w:sz w:val="18"/>
          </w:rPr>
          <w:t>dpo@erickson.it</w:t>
        </w:r>
      </w:hyperlink>
      <w:r w:rsidRPr="00E772D3">
        <w:rPr>
          <w:bCs/>
          <w:w w:val="80"/>
          <w:sz w:val="18"/>
        </w:rPr>
        <w:t>.</w:t>
      </w:r>
      <w:r>
        <w:rPr>
          <w:bCs/>
          <w:w w:val="80"/>
          <w:sz w:val="18"/>
        </w:rPr>
        <w:t xml:space="preserve"> </w:t>
      </w:r>
    </w:p>
    <w:sectPr w:rsidR="007F1155" w:rsidRPr="00565100" w:rsidSect="007F1155">
      <w:pgSz w:w="11910" w:h="16840" w:code="9"/>
      <w:pgMar w:top="499" w:right="578" w:bottom="278" w:left="578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641"/>
    <w:rsid w:val="000245B2"/>
    <w:rsid w:val="004E75D7"/>
    <w:rsid w:val="00565100"/>
    <w:rsid w:val="005E1B59"/>
    <w:rsid w:val="005F2F90"/>
    <w:rsid w:val="007C7641"/>
    <w:rsid w:val="007F1155"/>
    <w:rsid w:val="00926CFA"/>
    <w:rsid w:val="00B2676C"/>
    <w:rsid w:val="00BC59F1"/>
    <w:rsid w:val="00E44E35"/>
    <w:rsid w:val="00F22320"/>
    <w:rsid w:val="00F6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CCA454D"/>
  <w15:docId w15:val="{B1067919-274E-421E-98E3-88D5233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6" w:lineRule="exact"/>
      <w:ind w:left="10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5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erickson.it" TargetMode="External"/><Relationship Id="rId5" Type="http://schemas.openxmlformats.org/officeDocument/2006/relationships/hyperlink" Target="mailto:privacy@erickso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Martinelli</cp:lastModifiedBy>
  <cp:revision>5</cp:revision>
  <dcterms:created xsi:type="dcterms:W3CDTF">2021-05-17T09:43:00Z</dcterms:created>
  <dcterms:modified xsi:type="dcterms:W3CDTF">2024-01-09T13:15:00Z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2020-04-20T00:00:00Z</vt:filetime>
  </property>
</Properties>
</file>